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96"/>
      </w:tblGrid>
      <w:tr w:rsidR="00725055" w14:paraId="59B94FD3" w14:textId="77777777">
        <w:trPr>
          <w:jc w:val="right"/>
        </w:trPr>
        <w:tc>
          <w:tcPr>
            <w:tcW w:w="4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7146E4" w14:textId="2B802148" w:rsidR="00725055" w:rsidRDefault="006621D1" w:rsidP="006621D1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F86189">
              <w:rPr>
                <w:rFonts w:ascii="Times New Roman" w:hAnsi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F86189">
              <w:rPr>
                <w:rFonts w:ascii="Times New Roman" w:hAnsi="Times New Roman"/>
                <w:b/>
                <w:sz w:val="24"/>
                <w:szCs w:val="24"/>
              </w:rPr>
              <w:t xml:space="preserve">  ОГА</w:t>
            </w:r>
            <w:proofErr w:type="gramEnd"/>
            <w:r w:rsidR="00F86189">
              <w:rPr>
                <w:rFonts w:ascii="Times New Roman" w:hAnsi="Times New Roman"/>
                <w:b/>
                <w:sz w:val="24"/>
                <w:szCs w:val="24"/>
              </w:rPr>
              <w:t xml:space="preserve">  ПОУ «Дорожно-транспортный техникум» Т.П. Курбанову</w:t>
            </w:r>
          </w:p>
        </w:tc>
      </w:tr>
    </w:tbl>
    <w:p w14:paraId="3538436F" w14:textId="77777777" w:rsidR="00725055" w:rsidRDefault="00725055">
      <w:pPr>
        <w:spacing w:after="0"/>
        <w:rPr>
          <w:vanish/>
        </w:rPr>
      </w:pPr>
    </w:p>
    <w:tbl>
      <w:tblPr>
        <w:tblW w:w="0" w:type="auto"/>
        <w:tblInd w:w="-494" w:type="dxa"/>
        <w:tblLayout w:type="fixed"/>
        <w:tblLook w:val="04A0" w:firstRow="1" w:lastRow="0" w:firstColumn="1" w:lastColumn="0" w:noHBand="0" w:noVBand="1"/>
      </w:tblPr>
      <w:tblGrid>
        <w:gridCol w:w="5244"/>
        <w:gridCol w:w="5281"/>
      </w:tblGrid>
      <w:tr w:rsidR="00725055" w14:paraId="7F8163B7" w14:textId="77777777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FB92A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20EF50CF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7FBD2CB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Отчество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наличии) ____________________</w:t>
            </w:r>
          </w:p>
          <w:p w14:paraId="32D27510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рождения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EE1ACF2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2B49A5A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259251C1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 _____________________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1188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личность:</w:t>
            </w:r>
          </w:p>
          <w:p w14:paraId="1C4885FF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25493738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04D81FF0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«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когда и кем выдан: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724DDD53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3030C0A0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95A7D2F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Гражданство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  <w:tr w:rsidR="00725055" w14:paraId="48329C0C" w14:textId="77777777"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560C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документа, подтверждающего инвалидность и (или) ограниченные возможности здоровья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14:paraId="7680D9DB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</w:tbl>
    <w:p w14:paraId="58994B01" w14:textId="77777777" w:rsidR="00725055" w:rsidRDefault="00F86189">
      <w:pPr>
        <w:spacing w:after="0" w:line="100" w:lineRule="atLeast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Проживающего (ей) по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адресу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0BDF4C9E" w14:textId="77777777" w:rsidR="00725055" w:rsidRDefault="00F86189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108B086B" w14:textId="77777777" w:rsidR="00725055" w:rsidRDefault="00F86189">
      <w:pPr>
        <w:spacing w:after="0" w:line="100" w:lineRule="atLeast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Зарегистрирован по адресу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40CE9B22" w14:textId="77777777" w:rsidR="00725055" w:rsidRDefault="00F86189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51222BE9" w14:textId="77777777" w:rsidR="00725055" w:rsidRDefault="00F86189">
      <w:pPr>
        <w:spacing w:after="0" w:line="100" w:lineRule="atLeast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b/>
          <w:sz w:val="24"/>
          <w:szCs w:val="24"/>
        </w:rPr>
        <w:t xml:space="preserve">____         </w:t>
      </w:r>
    </w:p>
    <w:p w14:paraId="26FB6B34" w14:textId="77777777" w:rsidR="00725055" w:rsidRDefault="00F86189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Адрес электронной почты </w:t>
      </w:r>
      <w:r>
        <w:rPr>
          <w:rFonts w:ascii="Times New Roman" w:hAnsi="Times New Roman"/>
          <w:sz w:val="24"/>
          <w:szCs w:val="24"/>
        </w:rPr>
        <w:t>(при наличии)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</w:t>
      </w:r>
      <w:r>
        <w:t>_____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588"/>
        <w:gridCol w:w="236"/>
        <w:gridCol w:w="3367"/>
      </w:tblGrid>
      <w:tr w:rsidR="00725055" w14:paraId="6D912DA8" w14:textId="77777777">
        <w:tc>
          <w:tcPr>
            <w:tcW w:w="6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4C7067" w14:textId="77777777" w:rsidR="00725055" w:rsidRDefault="00F86189">
            <w:pPr>
              <w:spacing w:after="0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Предыдущий уровень образования:</w:t>
            </w:r>
          </w:p>
          <w:p w14:paraId="0D80CFFA" w14:textId="77777777" w:rsidR="00725055" w:rsidRDefault="00F86189">
            <w:pPr>
              <w:spacing w:after="0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 об образовании:</w:t>
            </w:r>
          </w:p>
          <w:p w14:paraId="21B751E9" w14:textId="77777777" w:rsidR="00725055" w:rsidRDefault="00F86189">
            <w:pPr>
              <w:spacing w:after="0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Свидетельство об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обучении:_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</w:p>
          <w:p w14:paraId="10CE11F1" w14:textId="77777777" w:rsidR="00725055" w:rsidRDefault="00F86189">
            <w:pPr>
              <w:spacing w:after="0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выдачи:_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930A2A" w14:textId="77777777" w:rsidR="00725055" w:rsidRDefault="00725055"/>
        </w:tc>
        <w:tc>
          <w:tcPr>
            <w:tcW w:w="3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F9CF44" w14:textId="77777777" w:rsidR="00725055" w:rsidRDefault="00725055"/>
        </w:tc>
      </w:tr>
    </w:tbl>
    <w:p w14:paraId="75916A95" w14:textId="77777777" w:rsidR="00725055" w:rsidRDefault="00725055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6B2CD56" w14:textId="77777777" w:rsidR="00725055" w:rsidRDefault="00F86189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747C5C24" w14:textId="77777777" w:rsidR="00725055" w:rsidRDefault="00725055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1E7D39A" w14:textId="77777777" w:rsidR="00725055" w:rsidRDefault="00F8618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меня на обучение:</w:t>
      </w:r>
    </w:p>
    <w:p w14:paraId="15ADA4F9" w14:textId="77777777" w:rsidR="00725055" w:rsidRDefault="00F86189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программам профессионального обучения: </w:t>
      </w:r>
    </w:p>
    <w:p w14:paraId="419E98C2" w14:textId="77777777" w:rsidR="00725055" w:rsidRDefault="00F86189">
      <w:pPr>
        <w:spacing w:after="0" w:line="100" w:lineRule="atLeast"/>
        <w:jc w:val="both"/>
        <w:rPr>
          <w:rFonts w:ascii="Symbol" w:hAnsi="Symbol"/>
          <w:b/>
          <w:sz w:val="24"/>
          <w:szCs w:val="20"/>
        </w:rPr>
      </w:pPr>
      <w:r>
        <w:rPr>
          <w:rFonts w:ascii="Symbol" w:hAnsi="Symbol"/>
          <w:b/>
          <w:sz w:val="24"/>
          <w:szCs w:val="20"/>
        </w:rPr>
        <w:t></w:t>
      </w:r>
      <w:r>
        <w:rPr>
          <w:rFonts w:ascii="Times New Roman" w:hAnsi="Times New Roman"/>
          <w:sz w:val="24"/>
          <w:szCs w:val="20"/>
        </w:rPr>
        <w:t xml:space="preserve"> - 18511 Слесарь по ремонту автомобилей</w:t>
      </w:r>
    </w:p>
    <w:p w14:paraId="7C571C12" w14:textId="77777777" w:rsidR="00725055" w:rsidRDefault="00F86189">
      <w:pPr>
        <w:spacing w:after="0" w:line="100" w:lineRule="atLeast"/>
        <w:jc w:val="both"/>
        <w:rPr>
          <w:rFonts w:ascii="Times New Roman" w:hAnsi="Times New Roman"/>
          <w:sz w:val="24"/>
          <w:szCs w:val="20"/>
        </w:rPr>
      </w:pPr>
      <w:r>
        <w:rPr>
          <w:rFonts w:ascii="Symbol" w:hAnsi="Symbol"/>
          <w:b/>
          <w:sz w:val="24"/>
          <w:szCs w:val="20"/>
        </w:rPr>
        <w:t></w:t>
      </w:r>
      <w:r>
        <w:rPr>
          <w:rFonts w:ascii="Times New Roman" w:hAnsi="Times New Roman"/>
          <w:sz w:val="24"/>
          <w:szCs w:val="20"/>
        </w:rPr>
        <w:t xml:space="preserve"> - 13450 Маляр </w:t>
      </w:r>
    </w:p>
    <w:p w14:paraId="34DCD753" w14:textId="77777777" w:rsidR="00725055" w:rsidRDefault="00F86189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</w:t>
      </w:r>
      <w:r>
        <w:rPr>
          <w:rFonts w:ascii="Times New Roman" w:hAnsi="Times New Roman"/>
          <w:b/>
          <w:sz w:val="24"/>
          <w:szCs w:val="24"/>
        </w:rPr>
        <w:t>рма обучения</w:t>
      </w:r>
      <w:r>
        <w:rPr>
          <w:rFonts w:ascii="Times New Roman" w:hAnsi="Times New Roman"/>
          <w:sz w:val="24"/>
          <w:szCs w:val="24"/>
        </w:rPr>
        <w:t xml:space="preserve">: очная </w:t>
      </w:r>
    </w:p>
    <w:p w14:paraId="173D5D80" w14:textId="77777777" w:rsidR="00725055" w:rsidRDefault="00F86189">
      <w:pPr>
        <w:spacing w:after="0" w:line="100" w:lineRule="atLeast"/>
        <w:rPr>
          <w:rFonts w:ascii="Symbol" w:hAnsi="Symbo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Общежитие:</w:t>
      </w:r>
      <w:r>
        <w:rPr>
          <w:rFonts w:ascii="Times New Roman" w:hAnsi="Times New Roman"/>
          <w:sz w:val="24"/>
          <w:szCs w:val="24"/>
        </w:rPr>
        <w:t xml:space="preserve"> нуждаюсь </w:t>
      </w:r>
      <w:proofErr w:type="gramStart"/>
      <w:r>
        <w:rPr>
          <w:rFonts w:ascii="Symbol" w:hAnsi="Symbol"/>
          <w:b/>
          <w:sz w:val="24"/>
          <w:szCs w:val="24"/>
        </w:rPr>
        <w:t></w:t>
      </w:r>
      <w:r>
        <w:rPr>
          <w:rFonts w:ascii="Times New Roman" w:hAnsi="Times New Roman"/>
          <w:sz w:val="24"/>
          <w:szCs w:val="24"/>
        </w:rPr>
        <w:t>,  не</w:t>
      </w:r>
      <w:proofErr w:type="gramEnd"/>
      <w:r>
        <w:rPr>
          <w:rFonts w:ascii="Times New Roman" w:hAnsi="Times New Roman"/>
          <w:sz w:val="24"/>
          <w:szCs w:val="24"/>
        </w:rPr>
        <w:t xml:space="preserve"> нуждаюсь </w:t>
      </w:r>
      <w:r>
        <w:rPr>
          <w:rFonts w:ascii="Symbol" w:hAnsi="Symbol"/>
          <w:b/>
          <w:sz w:val="24"/>
          <w:szCs w:val="24"/>
        </w:rPr>
        <w:t></w:t>
      </w:r>
    </w:p>
    <w:p w14:paraId="2838C2E1" w14:textId="77777777" w:rsidR="00725055" w:rsidRDefault="00F8618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обучения: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99013D" w14:textId="77777777" w:rsidR="00725055" w:rsidRDefault="00F8618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контрольных цифр приема </w:t>
      </w:r>
      <w:r>
        <w:rPr>
          <w:rFonts w:ascii="Cambria Math" w:eastAsia="Cambria Math" w:hAnsi="Cambria Math" w:cs="Cambria Math"/>
          <w:sz w:val="18"/>
          <w:szCs w:val="18"/>
        </w:rPr>
        <w:t>⎕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D15049" w14:textId="77777777" w:rsidR="00725055" w:rsidRDefault="00F86189">
      <w:pPr>
        <w:spacing w:after="0" w:line="100" w:lineRule="atLeast"/>
        <w:jc w:val="both"/>
        <w:rPr>
          <w:rFonts w:ascii="Symbol" w:hAnsi="Symbol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договорам об оказании платных образовательных услуг </w:t>
      </w:r>
      <w:r>
        <w:rPr>
          <w:rFonts w:ascii="Symbol" w:hAnsi="Symbol"/>
          <w:b/>
          <w:sz w:val="24"/>
          <w:szCs w:val="24"/>
        </w:rPr>
        <w:t></w:t>
      </w:r>
    </w:p>
    <w:p w14:paraId="2501D32B" w14:textId="77777777" w:rsidR="00725055" w:rsidRDefault="00F86189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5"/>
        <w:gridCol w:w="3227"/>
      </w:tblGrid>
      <w:tr w:rsidR="00725055" w14:paraId="3998A256" w14:textId="77777777">
        <w:tc>
          <w:tcPr>
            <w:tcW w:w="6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0ED982" w14:textId="77777777" w:rsidR="00725055" w:rsidRDefault="00F86189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копиями Устава,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</w:t>
            </w:r>
            <w:r>
              <w:rPr>
                <w:rFonts w:ascii="Times New Roman" w:hAnsi="Times New Roman"/>
                <w:sz w:val="24"/>
              </w:rPr>
              <w:t>ммам и приложениями к ним ознакомлен (а)</w:t>
            </w:r>
          </w:p>
        </w:tc>
        <w:tc>
          <w:tcPr>
            <w:tcW w:w="32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BB359B" w14:textId="77777777" w:rsidR="00725055" w:rsidRDefault="0072505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0F044BEF" w14:textId="77777777" w:rsidR="00725055" w:rsidRDefault="0072505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32E1D462" w14:textId="77777777" w:rsidR="00725055" w:rsidRDefault="0072505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1C9D9529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  <w:p w14:paraId="64700C66" w14:textId="77777777" w:rsidR="00725055" w:rsidRDefault="00F86189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 поступающего)</w:t>
            </w:r>
          </w:p>
        </w:tc>
      </w:tr>
      <w:tr w:rsidR="00725055" w14:paraId="7211C1D1" w14:textId="77777777">
        <w:tc>
          <w:tcPr>
            <w:tcW w:w="6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988BB2" w14:textId="77777777" w:rsidR="00725055" w:rsidRDefault="00F86189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правилами приема, правилами внутреннего распорядка обучающихся ознакомлен (а) ……</w:t>
            </w:r>
            <w:proofErr w:type="gramStart"/>
            <w:r>
              <w:rPr>
                <w:rFonts w:ascii="Times New Roman" w:hAnsi="Times New Roman"/>
                <w:sz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……………………… </w:t>
            </w:r>
          </w:p>
          <w:p w14:paraId="0A33E5F6" w14:textId="77777777" w:rsidR="00725055" w:rsidRDefault="00F86189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датой предоставления оригинала документа об образовании и (или) </w:t>
            </w:r>
            <w:r>
              <w:rPr>
                <w:rFonts w:ascii="Times New Roman" w:hAnsi="Times New Roman"/>
                <w:sz w:val="24"/>
              </w:rPr>
              <w:t>документа об образовании и о квалификации ознакомлен (а)</w:t>
            </w:r>
          </w:p>
        </w:tc>
        <w:tc>
          <w:tcPr>
            <w:tcW w:w="32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09CDFC" w14:textId="77777777" w:rsidR="00725055" w:rsidRDefault="0072505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072FF832" w14:textId="77777777" w:rsidR="00725055" w:rsidRDefault="00F8618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</w:p>
          <w:p w14:paraId="565139C1" w14:textId="77777777" w:rsidR="00725055" w:rsidRDefault="00F8618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 xml:space="preserve">(подпись поступающего) </w:t>
            </w:r>
          </w:p>
          <w:p w14:paraId="052185AC" w14:textId="77777777" w:rsidR="00725055" w:rsidRDefault="00F8618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</w:t>
            </w:r>
            <w:proofErr w:type="gramStart"/>
            <w:r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</w:rPr>
              <w:t>подпись поступающего)</w:t>
            </w:r>
          </w:p>
        </w:tc>
      </w:tr>
    </w:tbl>
    <w:p w14:paraId="2E4560D1" w14:textId="77777777" w:rsidR="00725055" w:rsidRDefault="0072505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A00F5D" w14:textId="77777777" w:rsidR="00725055" w:rsidRDefault="00F861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поступающего</w:t>
      </w:r>
      <w:r>
        <w:rPr>
          <w:rFonts w:ascii="Times New Roman" w:hAnsi="Times New Roman"/>
          <w:sz w:val="24"/>
          <w:szCs w:val="24"/>
        </w:rPr>
        <w:t xml:space="preserve">                    ___________/________________ «_____» ________ 20____г.</w:t>
      </w:r>
    </w:p>
    <w:p w14:paraId="357A29AB" w14:textId="77777777" w:rsidR="00725055" w:rsidRDefault="00F861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члена приемной комиссии ___________/______________</w:t>
      </w:r>
      <w:proofErr w:type="gramStart"/>
      <w:r>
        <w:rPr>
          <w:rFonts w:ascii="Times New Roman" w:hAnsi="Times New Roman"/>
          <w:sz w:val="24"/>
          <w:szCs w:val="24"/>
        </w:rPr>
        <w:t>_  «</w:t>
      </w:r>
      <w:proofErr w:type="gramEnd"/>
      <w:r>
        <w:rPr>
          <w:rFonts w:ascii="Times New Roman" w:hAnsi="Times New Roman"/>
          <w:sz w:val="24"/>
          <w:szCs w:val="24"/>
        </w:rPr>
        <w:t>____» _________ 20____г.</w:t>
      </w:r>
    </w:p>
    <w:p w14:paraId="2A9D5885" w14:textId="77777777" w:rsidR="00725055" w:rsidRDefault="00F86189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ФИО</w:t>
      </w:r>
    </w:p>
    <w:p w14:paraId="7159A029" w14:textId="77777777" w:rsidR="00725055" w:rsidRDefault="00F861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возврате документов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1662276E" w14:textId="77777777" w:rsidR="00725055" w:rsidRDefault="00F86189">
      <w:pPr>
        <w:spacing w:after="0" w:line="100" w:lineRule="atLeas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(причины, дата, способ)</w:t>
      </w:r>
    </w:p>
    <w:sectPr w:rsidR="00725055" w:rsidSect="006621D1">
      <w:pgSz w:w="11905" w:h="16837"/>
      <w:pgMar w:top="851" w:right="567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C0DC" w14:textId="77777777" w:rsidR="00F86189" w:rsidRDefault="00F86189">
      <w:pPr>
        <w:spacing w:after="0" w:line="240" w:lineRule="auto"/>
      </w:pPr>
      <w:r>
        <w:separator/>
      </w:r>
    </w:p>
  </w:endnote>
  <w:endnote w:type="continuationSeparator" w:id="0">
    <w:p w14:paraId="434E4887" w14:textId="77777777" w:rsidR="00F86189" w:rsidRDefault="00F8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CB69" w14:textId="77777777" w:rsidR="00F86189" w:rsidRDefault="00F86189">
      <w:pPr>
        <w:spacing w:after="0" w:line="240" w:lineRule="auto"/>
      </w:pPr>
      <w:r>
        <w:separator/>
      </w:r>
    </w:p>
  </w:footnote>
  <w:footnote w:type="continuationSeparator" w:id="0">
    <w:p w14:paraId="784729B7" w14:textId="77777777" w:rsidR="00F86189" w:rsidRDefault="00F86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055"/>
    <w:rsid w:val="006621D1"/>
    <w:rsid w:val="00725055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1769"/>
  <w15:docId w15:val="{54DDE2AD-BCEC-4217-A80A-B14D115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3">
    <w:name w:val="Основной шрифт абзаца1"/>
  </w:style>
  <w:style w:type="character" w:customStyle="1" w:styleId="afa">
    <w:name w:val="Основной текст Знак"/>
    <w:rPr>
      <w:rFonts w:ascii="Arial" w:hAnsi="Arial"/>
      <w:sz w:val="24"/>
      <w:szCs w:val="24"/>
      <w:lang w:val="en-US"/>
    </w:rPr>
  </w:style>
  <w:style w:type="character" w:customStyle="1" w:styleId="afb">
    <w:name w:val="Текст выноски Знак"/>
    <w:rPr>
      <w:rFonts w:ascii="Times New Roman" w:hAnsi="Times New Roman"/>
      <w:sz w:val="2"/>
      <w:lang w:val="en-US"/>
    </w:rPr>
  </w:style>
  <w:style w:type="paragraph" w:styleId="afc">
    <w:name w:val="Body Text"/>
    <w:basedOn w:val="a"/>
    <w:pPr>
      <w:widowControl w:val="0"/>
      <w:spacing w:after="0" w:line="100" w:lineRule="atLeast"/>
      <w:ind w:left="112"/>
    </w:pPr>
    <w:rPr>
      <w:rFonts w:ascii="Arial" w:hAnsi="Arial"/>
      <w:sz w:val="24"/>
      <w:szCs w:val="24"/>
      <w:lang w:val="en-US"/>
    </w:rPr>
  </w:style>
  <w:style w:type="paragraph" w:styleId="afd">
    <w:name w:val="List"/>
    <w:basedOn w:val="afc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e">
    <w:name w:val="Название"/>
    <w:next w:val="a7"/>
    <w:rPr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ar-SA"/>
    </w:rPr>
  </w:style>
  <w:style w:type="paragraph" w:styleId="aff">
    <w:name w:val="Balloon Text"/>
    <w:basedOn w:val="a"/>
    <w:rPr>
      <w:rFonts w:ascii="Times New Roman" w:hAnsi="Times New Roman"/>
      <w:sz w:val="2"/>
      <w:szCs w:val="20"/>
      <w:lang w:val="en-US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2pt">
    <w:name w:val="Основной текст (2) + 12 pt;Курсив"/>
    <w:rPr>
      <w:rFonts w:ascii="Times New Roman" w:hAnsi="Times New Roman"/>
      <w:i/>
      <w:iCs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 Петрова</cp:lastModifiedBy>
  <cp:revision>5</cp:revision>
  <dcterms:created xsi:type="dcterms:W3CDTF">2025-03-07T13:27:00Z</dcterms:created>
  <dcterms:modified xsi:type="dcterms:W3CDTF">2025-03-07T13:28:00Z</dcterms:modified>
</cp:coreProperties>
</file>